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650DD" w14:textId="77777777" w:rsidR="00A71451" w:rsidRPr="0038571D" w:rsidRDefault="00A71451" w:rsidP="004E0D8D">
      <w:pPr>
        <w:rPr>
          <w:rFonts w:ascii="Times New Roman" w:hAnsi="Times New Roman" w:cs="Times New Roman"/>
          <w:b/>
          <w:sz w:val="24"/>
          <w:szCs w:val="24"/>
        </w:rPr>
      </w:pPr>
    </w:p>
    <w:p w14:paraId="7A0917B5" w14:textId="77777777" w:rsidR="00A71451" w:rsidRPr="0038571D" w:rsidRDefault="00A71451" w:rsidP="002753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DF6A79" w14:textId="77777777" w:rsidR="00A71451" w:rsidRPr="0038571D" w:rsidRDefault="00A71451" w:rsidP="002753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047734" w14:textId="77777777" w:rsidR="00A71451" w:rsidRPr="0038571D" w:rsidRDefault="00A71451" w:rsidP="002753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5DD82A" w14:textId="77777777" w:rsidR="00A71451" w:rsidRPr="0038571D" w:rsidRDefault="00A71451" w:rsidP="002753F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3A87AB" w14:textId="00B87AAD" w:rsidR="002753F7" w:rsidRPr="0038571D" w:rsidRDefault="00931FBD" w:rsidP="002753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 xml:space="preserve">Impacts of </w:t>
      </w:r>
      <w:r w:rsidR="00881AB7" w:rsidRPr="0038571D">
        <w:rPr>
          <w:rFonts w:ascii="Times New Roman" w:hAnsi="Times New Roman" w:cs="Times New Roman"/>
          <w:b/>
          <w:sz w:val="24"/>
          <w:szCs w:val="24"/>
        </w:rPr>
        <w:t>social media</w:t>
      </w:r>
      <w:r w:rsidRPr="0038571D">
        <w:rPr>
          <w:rFonts w:ascii="Times New Roman" w:hAnsi="Times New Roman" w:cs="Times New Roman"/>
          <w:b/>
          <w:sz w:val="24"/>
          <w:szCs w:val="24"/>
        </w:rPr>
        <w:t xml:space="preserve"> on Mental Health</w:t>
      </w:r>
      <w:r w:rsidR="00A71451" w:rsidRPr="0038571D">
        <w:rPr>
          <w:rFonts w:ascii="Times New Roman" w:hAnsi="Times New Roman" w:cs="Times New Roman"/>
          <w:b/>
          <w:sz w:val="24"/>
          <w:szCs w:val="24"/>
        </w:rPr>
        <w:t xml:space="preserve"> of Individuals</w:t>
      </w:r>
    </w:p>
    <w:p w14:paraId="7C737EBD" w14:textId="77777777" w:rsidR="002753F7" w:rsidRPr="0038571D" w:rsidRDefault="002753F7" w:rsidP="002753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D20DC5" w14:textId="77777777" w:rsidR="002753F7" w:rsidRPr="0038571D" w:rsidRDefault="00931FBD" w:rsidP="002753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sz w:val="24"/>
          <w:szCs w:val="24"/>
        </w:rPr>
        <w:t>Name</w:t>
      </w:r>
    </w:p>
    <w:p w14:paraId="16673B2D" w14:textId="77777777" w:rsidR="002753F7" w:rsidRPr="0038571D" w:rsidRDefault="00931FBD" w:rsidP="002753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155E386" w14:textId="77777777" w:rsidR="002753F7" w:rsidRPr="0038571D" w:rsidRDefault="00931FBD" w:rsidP="002753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sz w:val="24"/>
          <w:szCs w:val="24"/>
        </w:rPr>
        <w:t>Instructor</w:t>
      </w:r>
    </w:p>
    <w:p w14:paraId="27064BAC" w14:textId="77777777" w:rsidR="002753F7" w:rsidRPr="0038571D" w:rsidRDefault="00931FBD" w:rsidP="002753F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sz w:val="24"/>
          <w:szCs w:val="24"/>
        </w:rPr>
        <w:t>Course Title</w:t>
      </w:r>
    </w:p>
    <w:p w14:paraId="3791BD9B" w14:textId="77777777" w:rsidR="00A71451" w:rsidRPr="0038571D" w:rsidRDefault="00931FBD" w:rsidP="00A714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sz w:val="24"/>
          <w:szCs w:val="24"/>
        </w:rPr>
        <w:t>Date</w:t>
      </w:r>
    </w:p>
    <w:p w14:paraId="6D23BF05" w14:textId="77777777" w:rsidR="00A71451" w:rsidRPr="0038571D" w:rsidRDefault="00A71451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64093F" w14:textId="77777777" w:rsidR="00A71451" w:rsidRPr="0038571D" w:rsidRDefault="00A71451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C3750E" w14:textId="77777777" w:rsidR="00A71451" w:rsidRPr="0038571D" w:rsidRDefault="00A71451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6E5248" w14:textId="77777777" w:rsidR="00A71451" w:rsidRPr="0038571D" w:rsidRDefault="00A71451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75776D5" w14:textId="77777777" w:rsidR="00A71451" w:rsidRPr="0038571D" w:rsidRDefault="00A71451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76D20C" w14:textId="77777777" w:rsidR="00A71451" w:rsidRPr="0038571D" w:rsidRDefault="00A71451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64FC2F" w14:textId="77777777" w:rsidR="00A71451" w:rsidRPr="0038571D" w:rsidRDefault="00A71451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2B9196" w14:textId="6B063974" w:rsidR="00A71451" w:rsidRPr="0038571D" w:rsidRDefault="00881AB7" w:rsidP="00A71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Abstract </w:t>
      </w:r>
    </w:p>
    <w:p w14:paraId="717CDA5E" w14:textId="310C6CF7" w:rsidR="000E26CE" w:rsidRDefault="00931FBD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ab/>
      </w:r>
      <w:r w:rsidR="005C0B84" w:rsidRPr="0038571D">
        <w:rPr>
          <w:rFonts w:ascii="Times New Roman" w:hAnsi="Times New Roman" w:cs="Times New Roman"/>
          <w:sz w:val="24"/>
          <w:szCs w:val="24"/>
        </w:rPr>
        <w:t xml:space="preserve">Today, social media has taken over the lives of users globally. </w:t>
      </w:r>
      <w:r w:rsidR="002A110E" w:rsidRPr="0038571D">
        <w:rPr>
          <w:rFonts w:ascii="Times New Roman" w:hAnsi="Times New Roman" w:cs="Times New Roman"/>
          <w:sz w:val="24"/>
          <w:szCs w:val="24"/>
        </w:rPr>
        <w:t xml:space="preserve">There is clear evidence about </w:t>
      </w:r>
      <w:r w:rsidR="00B8033E" w:rsidRPr="0038571D">
        <w:rPr>
          <w:rFonts w:ascii="Times New Roman" w:hAnsi="Times New Roman" w:cs="Times New Roman"/>
          <w:sz w:val="24"/>
          <w:szCs w:val="24"/>
        </w:rPr>
        <w:t xml:space="preserve">the effects and impacts of social media on our society. Clearly, it has changed the ways </w:t>
      </w:r>
      <w:r w:rsidR="004F25F0" w:rsidRPr="0038571D">
        <w:rPr>
          <w:rFonts w:ascii="Times New Roman" w:hAnsi="Times New Roman" w:cs="Times New Roman"/>
          <w:sz w:val="24"/>
          <w:szCs w:val="24"/>
        </w:rPr>
        <w:t xml:space="preserve">people have been interacting by becoming the dominant means of communication. </w:t>
      </w:r>
      <w:r w:rsidR="009D2AAD">
        <w:rPr>
          <w:rFonts w:ascii="Times New Roman" w:hAnsi="Times New Roman" w:cs="Times New Roman"/>
          <w:sz w:val="24"/>
          <w:szCs w:val="24"/>
        </w:rPr>
        <w:t xml:space="preserve">It keeps us connected with friends and updated as well us keeping us entertained. However, </w:t>
      </w:r>
      <w:r w:rsidR="009D2AAD" w:rsidRPr="0038571D">
        <w:rPr>
          <w:rFonts w:ascii="Times New Roman" w:hAnsi="Times New Roman" w:cs="Times New Roman"/>
          <w:sz w:val="24"/>
          <w:szCs w:val="24"/>
        </w:rPr>
        <w:t>has</w:t>
      </w:r>
      <w:r w:rsidR="00B21CAC" w:rsidRPr="0038571D">
        <w:rPr>
          <w:rFonts w:ascii="Times New Roman" w:hAnsi="Times New Roman" w:cs="Times New Roman"/>
          <w:sz w:val="24"/>
          <w:szCs w:val="24"/>
        </w:rPr>
        <w:t xml:space="preserve"> continuously </w:t>
      </w:r>
      <w:r w:rsidR="00BE467A" w:rsidRPr="0038571D">
        <w:rPr>
          <w:rFonts w:ascii="Times New Roman" w:hAnsi="Times New Roman" w:cs="Times New Roman"/>
          <w:sz w:val="24"/>
          <w:szCs w:val="24"/>
        </w:rPr>
        <w:t xml:space="preserve">affected the </w:t>
      </w:r>
      <w:r w:rsidR="008023AF" w:rsidRPr="0038571D">
        <w:rPr>
          <w:rFonts w:ascii="Times New Roman" w:hAnsi="Times New Roman" w:cs="Times New Roman"/>
          <w:sz w:val="24"/>
          <w:szCs w:val="24"/>
        </w:rPr>
        <w:t>face-to-face</w:t>
      </w:r>
      <w:r w:rsidR="00BE467A" w:rsidRPr="0038571D">
        <w:rPr>
          <w:rFonts w:ascii="Times New Roman" w:hAnsi="Times New Roman" w:cs="Times New Roman"/>
          <w:sz w:val="24"/>
          <w:szCs w:val="24"/>
        </w:rPr>
        <w:t xml:space="preserve"> interactions, tampered with our society's privacy and exposed individuals to cyber-bullying</w:t>
      </w:r>
      <w:r w:rsidR="00DA06B7" w:rsidRPr="0038571D">
        <w:rPr>
          <w:rFonts w:ascii="Times New Roman" w:hAnsi="Times New Roman" w:cs="Times New Roman"/>
          <w:sz w:val="24"/>
          <w:szCs w:val="24"/>
        </w:rPr>
        <w:t>. Social media have huge impacts on our today's society, especially young adults</w:t>
      </w:r>
      <w:r w:rsidR="009C5E31" w:rsidRPr="0038571D">
        <w:rPr>
          <w:rFonts w:ascii="Times New Roman" w:hAnsi="Times New Roman" w:cs="Times New Roman"/>
          <w:sz w:val="24"/>
          <w:szCs w:val="24"/>
        </w:rPr>
        <w:t xml:space="preserve">. </w:t>
      </w:r>
      <w:r w:rsidR="00592B61" w:rsidRPr="0038571D">
        <w:rPr>
          <w:rFonts w:ascii="Times New Roman" w:hAnsi="Times New Roman" w:cs="Times New Roman"/>
          <w:sz w:val="24"/>
          <w:szCs w:val="24"/>
        </w:rPr>
        <w:t xml:space="preserve">Over-reliance on social media </w:t>
      </w:r>
      <w:r w:rsidR="008023AF" w:rsidRPr="0038571D">
        <w:rPr>
          <w:rFonts w:ascii="Times New Roman" w:hAnsi="Times New Roman" w:cs="Times New Roman"/>
          <w:sz w:val="24"/>
          <w:szCs w:val="24"/>
        </w:rPr>
        <w:t>is</w:t>
      </w:r>
      <w:r w:rsidRPr="0038571D">
        <w:rPr>
          <w:rFonts w:ascii="Times New Roman" w:hAnsi="Times New Roman" w:cs="Times New Roman"/>
          <w:sz w:val="24"/>
          <w:szCs w:val="24"/>
        </w:rPr>
        <w:t xml:space="preserve"> having detrimental effects</w:t>
      </w:r>
      <w:r w:rsidR="00592B61" w:rsidRPr="0038571D">
        <w:rPr>
          <w:rFonts w:ascii="Times New Roman" w:hAnsi="Times New Roman" w:cs="Times New Roman"/>
          <w:sz w:val="24"/>
          <w:szCs w:val="24"/>
        </w:rPr>
        <w:t xml:space="preserve"> on individuals' mental health, causing </w:t>
      </w:r>
      <w:r w:rsidR="008023AF" w:rsidRPr="0038571D">
        <w:rPr>
          <w:rFonts w:ascii="Times New Roman" w:hAnsi="Times New Roman" w:cs="Times New Roman"/>
          <w:sz w:val="24"/>
          <w:szCs w:val="24"/>
        </w:rPr>
        <w:t>depression, sleeping</w:t>
      </w:r>
      <w:r w:rsidRPr="0038571D">
        <w:rPr>
          <w:rFonts w:ascii="Times New Roman" w:hAnsi="Times New Roman" w:cs="Times New Roman"/>
          <w:sz w:val="24"/>
          <w:szCs w:val="24"/>
        </w:rPr>
        <w:t xml:space="preserve"> disorder, anxiety, loneliness, and suicidal risks among individuals. </w:t>
      </w:r>
      <w:r w:rsidR="00B50A9A">
        <w:rPr>
          <w:rFonts w:ascii="Times New Roman" w:hAnsi="Times New Roman" w:cs="Times New Roman"/>
          <w:sz w:val="24"/>
          <w:szCs w:val="24"/>
        </w:rPr>
        <w:t xml:space="preserve">Mental health issues are a common problem across the globe today. While there are many causes of mental health problems, social media is one of the key players. </w:t>
      </w:r>
    </w:p>
    <w:p w14:paraId="615A5EAE" w14:textId="40F7040F" w:rsidR="00286D22" w:rsidRDefault="00286D22" w:rsidP="00A71451">
      <w:pPr>
        <w:spacing w:line="480" w:lineRule="auto"/>
        <w:rPr>
          <w:rFonts w:ascii="Times New Roman" w:hAnsi="Times New Roman" w:cs="Times New Roman"/>
          <w:color w:val="00B0F0"/>
          <w:sz w:val="24"/>
          <w:szCs w:val="24"/>
        </w:rPr>
      </w:pPr>
      <w:r w:rsidRPr="00286D22">
        <w:rPr>
          <w:rFonts w:ascii="Times New Roman" w:hAnsi="Times New Roman" w:cs="Times New Roman"/>
          <w:b/>
          <w:bCs/>
          <w:sz w:val="24"/>
          <w:szCs w:val="24"/>
        </w:rPr>
        <w:t>Research question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F5F72">
        <w:rPr>
          <w:rFonts w:ascii="Times New Roman" w:hAnsi="Times New Roman" w:cs="Times New Roman"/>
          <w:color w:val="00B0F0"/>
          <w:sz w:val="24"/>
          <w:szCs w:val="24"/>
        </w:rPr>
        <w:t>what are the mental health effects of social media on individuals?</w:t>
      </w:r>
    </w:p>
    <w:p w14:paraId="5F63789B" w14:textId="75706929" w:rsidR="00755BEF" w:rsidRPr="00347115" w:rsidRDefault="00755BEF" w:rsidP="00A7145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7115">
        <w:rPr>
          <w:rFonts w:ascii="Times New Roman" w:hAnsi="Times New Roman" w:cs="Times New Roman"/>
          <w:sz w:val="24"/>
          <w:szCs w:val="24"/>
        </w:rPr>
        <w:t xml:space="preserve">The variables are social media and mental health. Social media is the independent variable while mental health is the dependent variable. </w:t>
      </w:r>
      <w:r w:rsidR="00B97A50" w:rsidRPr="00347115">
        <w:rPr>
          <w:rFonts w:ascii="Times New Roman" w:hAnsi="Times New Roman" w:cs="Times New Roman"/>
          <w:sz w:val="24"/>
          <w:szCs w:val="24"/>
        </w:rPr>
        <w:t xml:space="preserve">The project intends to expound on how social media affects the mental health of individuals. </w:t>
      </w:r>
    </w:p>
    <w:p w14:paraId="1A1B4073" w14:textId="6E278B55" w:rsidR="00286D22" w:rsidRPr="0038571D" w:rsidRDefault="00286D22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86D22">
        <w:rPr>
          <w:rFonts w:ascii="Times New Roman" w:hAnsi="Times New Roman" w:cs="Times New Roman"/>
          <w:b/>
          <w:bCs/>
          <w:sz w:val="24"/>
          <w:szCs w:val="24"/>
        </w:rPr>
        <w:t>Hypothesis:</w:t>
      </w:r>
      <w:r w:rsidRPr="00286D22">
        <w:rPr>
          <w:rFonts w:ascii="Times New Roman" w:hAnsi="Times New Roman" w:cs="Times New Roman"/>
          <w:sz w:val="24"/>
          <w:szCs w:val="24"/>
        </w:rPr>
        <w:t xml:space="preserve"> </w:t>
      </w:r>
      <w:r w:rsidRPr="00286D22">
        <w:rPr>
          <w:rFonts w:ascii="Times New Roman" w:hAnsi="Times New Roman" w:cs="Times New Roman"/>
          <w:color w:val="00B0F0"/>
          <w:sz w:val="24"/>
          <w:szCs w:val="24"/>
        </w:rPr>
        <w:t>social media has devastating effect on the mental health of individuals</w:t>
      </w:r>
    </w:p>
    <w:p w14:paraId="5DD22ECC" w14:textId="77777777" w:rsidR="00A71451" w:rsidRPr="0038571D" w:rsidRDefault="00931FBD" w:rsidP="00A714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>Literature Review</w:t>
      </w:r>
    </w:p>
    <w:p w14:paraId="635A429E" w14:textId="506AA725" w:rsidR="000E26CE" w:rsidRPr="0038571D" w:rsidRDefault="00931FBD" w:rsidP="000E26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ab/>
      </w:r>
      <w:r w:rsidR="00C13540" w:rsidRPr="0038571D">
        <w:rPr>
          <w:rFonts w:ascii="Times New Roman" w:hAnsi="Times New Roman" w:cs="Times New Roman"/>
          <w:sz w:val="24"/>
          <w:szCs w:val="24"/>
        </w:rPr>
        <w:t xml:space="preserve">Social media or social networking sites are considered as forms of automated communication </w:t>
      </w:r>
      <w:r w:rsidR="000F73C0" w:rsidRPr="0038571D">
        <w:rPr>
          <w:rFonts w:ascii="Times New Roman" w:hAnsi="Times New Roman" w:cs="Times New Roman"/>
          <w:sz w:val="24"/>
          <w:szCs w:val="24"/>
        </w:rPr>
        <w:t xml:space="preserve">that internet users build a society through which they can share ideas, opinions and information. </w:t>
      </w:r>
      <w:r w:rsidR="007474B9" w:rsidRPr="0038571D">
        <w:rPr>
          <w:rFonts w:ascii="Times New Roman" w:hAnsi="Times New Roman" w:cs="Times New Roman"/>
          <w:sz w:val="24"/>
          <w:szCs w:val="24"/>
        </w:rPr>
        <w:t>According to</w:t>
      </w:r>
      <w:r w:rsidR="00941503"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41503"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Sriwilai</w:t>
      </w:r>
      <w:proofErr w:type="spellEnd"/>
      <w:r w:rsidR="00941503"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Charoensukmongkol (2016) </w:t>
      </w:r>
      <w:r w:rsidR="007474B9" w:rsidRPr="0038571D">
        <w:rPr>
          <w:rFonts w:ascii="Times New Roman" w:hAnsi="Times New Roman" w:cs="Times New Roman"/>
          <w:sz w:val="24"/>
          <w:szCs w:val="24"/>
        </w:rPr>
        <w:t>approximately 78% of online adults use social media platforms today.</w:t>
      </w:r>
      <w:r w:rsidR="00CE64A9" w:rsidRPr="0038571D">
        <w:rPr>
          <w:rFonts w:ascii="Times New Roman" w:hAnsi="Times New Roman" w:cs="Times New Roman"/>
          <w:sz w:val="24"/>
          <w:szCs w:val="24"/>
        </w:rPr>
        <w:t xml:space="preserve"> The commonly used platforms include Facebook, </w:t>
      </w:r>
      <w:r w:rsidR="00CE64A9" w:rsidRPr="0038571D">
        <w:rPr>
          <w:rFonts w:ascii="Times New Roman" w:hAnsi="Times New Roman" w:cs="Times New Roman"/>
          <w:sz w:val="24"/>
          <w:szCs w:val="24"/>
        </w:rPr>
        <w:lastRenderedPageBreak/>
        <w:t>Twitter, LinkedIn</w:t>
      </w:r>
      <w:r w:rsidR="00843BA4" w:rsidRPr="0038571D">
        <w:rPr>
          <w:rFonts w:ascii="Times New Roman" w:hAnsi="Times New Roman" w:cs="Times New Roman"/>
          <w:sz w:val="24"/>
          <w:szCs w:val="24"/>
        </w:rPr>
        <w:t xml:space="preserve">, Instagram and </w:t>
      </w:r>
      <w:proofErr w:type="spellStart"/>
      <w:r w:rsidR="00843BA4" w:rsidRPr="0038571D">
        <w:rPr>
          <w:rFonts w:ascii="Times New Roman" w:hAnsi="Times New Roman" w:cs="Times New Roman"/>
          <w:sz w:val="24"/>
          <w:szCs w:val="24"/>
        </w:rPr>
        <w:t>Tiktok</w:t>
      </w:r>
      <w:proofErr w:type="spellEnd"/>
      <w:r w:rsidR="00843BA4" w:rsidRPr="0038571D">
        <w:rPr>
          <w:rFonts w:ascii="Times New Roman" w:hAnsi="Times New Roman" w:cs="Times New Roman"/>
          <w:sz w:val="24"/>
          <w:szCs w:val="24"/>
        </w:rPr>
        <w:t>.</w:t>
      </w:r>
      <w:r w:rsidR="00230974" w:rsidRPr="0038571D">
        <w:rPr>
          <w:rFonts w:ascii="Times New Roman" w:hAnsi="Times New Roman" w:cs="Times New Roman"/>
          <w:sz w:val="24"/>
          <w:szCs w:val="24"/>
        </w:rPr>
        <w:t xml:space="preserve"> Facebook leads with nearly 75% online adult users, and this large number </w:t>
      </w:r>
      <w:r w:rsidR="0020526E" w:rsidRPr="0038571D">
        <w:rPr>
          <w:rFonts w:ascii="Times New Roman" w:hAnsi="Times New Roman" w:cs="Times New Roman"/>
          <w:sz w:val="24"/>
          <w:szCs w:val="24"/>
        </w:rPr>
        <w:t xml:space="preserve">comprises of the engaged and active population. Another 65% population of Facebook users visit the site </w:t>
      </w:r>
      <w:r w:rsidR="00744520" w:rsidRPr="0038571D">
        <w:rPr>
          <w:rFonts w:ascii="Times New Roman" w:hAnsi="Times New Roman" w:cs="Times New Roman"/>
          <w:sz w:val="24"/>
          <w:szCs w:val="24"/>
        </w:rPr>
        <w:t>multiple times daily, and at least 45</w:t>
      </w:r>
      <w:r w:rsidR="00EF3656" w:rsidRPr="0038571D">
        <w:rPr>
          <w:rFonts w:ascii="Times New Roman" w:hAnsi="Times New Roman" w:cs="Times New Roman"/>
          <w:sz w:val="24"/>
          <w:szCs w:val="24"/>
        </w:rPr>
        <w:t>% visit</w:t>
      </w:r>
      <w:r w:rsidR="00744520" w:rsidRPr="0038571D">
        <w:rPr>
          <w:rFonts w:ascii="Times New Roman" w:hAnsi="Times New Roman" w:cs="Times New Roman"/>
          <w:sz w:val="24"/>
          <w:szCs w:val="24"/>
        </w:rPr>
        <w:t xml:space="preserve"> several times all day. </w:t>
      </w:r>
      <w:r w:rsidR="00F8631C" w:rsidRPr="0038571D">
        <w:rPr>
          <w:rFonts w:ascii="Times New Roman" w:hAnsi="Times New Roman" w:cs="Times New Roman"/>
          <w:sz w:val="24"/>
          <w:szCs w:val="24"/>
        </w:rPr>
        <w:t xml:space="preserve">However, it is more accessible to young persons who comprise the most active group on the social media platform. </w:t>
      </w:r>
      <w:proofErr w:type="spellStart"/>
      <w:r w:rsidR="00CF0761"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Sriwilai</w:t>
      </w:r>
      <w:proofErr w:type="spellEnd"/>
      <w:r w:rsidR="00CF0761"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Charoensukmongkol (2016) a</w:t>
      </w:r>
      <w:r w:rsidR="007C4ECC" w:rsidRPr="0038571D">
        <w:rPr>
          <w:rFonts w:ascii="Times New Roman" w:hAnsi="Times New Roman" w:cs="Times New Roman"/>
          <w:sz w:val="24"/>
          <w:szCs w:val="24"/>
        </w:rPr>
        <w:t>sserts that 82% of Facebook users range between the age of 18 and 35</w:t>
      </w:r>
      <w:r w:rsidR="006609E4" w:rsidRPr="0038571D">
        <w:rPr>
          <w:rFonts w:ascii="Times New Roman" w:hAnsi="Times New Roman" w:cs="Times New Roman"/>
          <w:sz w:val="24"/>
          <w:szCs w:val="24"/>
        </w:rPr>
        <w:t xml:space="preserve">, and the population is increasing immensely. </w:t>
      </w:r>
      <w:r w:rsidR="00AD26F5" w:rsidRPr="0038571D">
        <w:rPr>
          <w:rFonts w:ascii="Times New Roman" w:hAnsi="Times New Roman" w:cs="Times New Roman"/>
          <w:sz w:val="24"/>
          <w:szCs w:val="24"/>
        </w:rPr>
        <w:t xml:space="preserve">That is why there is a need to understand that social media use greatly impacts their mental health. </w:t>
      </w:r>
    </w:p>
    <w:p w14:paraId="2EB755C1" w14:textId="723A7BF9" w:rsidR="00673D29" w:rsidRPr="0038571D" w:rsidRDefault="00931FBD" w:rsidP="00673D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 xml:space="preserve">Effects </w:t>
      </w:r>
      <w:r w:rsidR="00DE653D" w:rsidRPr="0038571D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EF3656" w:rsidRPr="0038571D">
        <w:rPr>
          <w:rFonts w:ascii="Times New Roman" w:hAnsi="Times New Roman" w:cs="Times New Roman"/>
          <w:b/>
          <w:sz w:val="24"/>
          <w:szCs w:val="24"/>
        </w:rPr>
        <w:t>social media</w:t>
      </w:r>
      <w:r w:rsidR="00DE653D" w:rsidRPr="0038571D">
        <w:rPr>
          <w:rFonts w:ascii="Times New Roman" w:hAnsi="Times New Roman" w:cs="Times New Roman"/>
          <w:b/>
          <w:sz w:val="24"/>
          <w:szCs w:val="24"/>
        </w:rPr>
        <w:t xml:space="preserve"> on Mental Health of Individuals</w:t>
      </w:r>
    </w:p>
    <w:p w14:paraId="4A6197F7" w14:textId="77777777" w:rsidR="00DE653D" w:rsidRPr="0038571D" w:rsidRDefault="00931FBD" w:rsidP="00DE65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ab/>
      </w:r>
      <w:r w:rsidR="004F613A" w:rsidRPr="0038571D">
        <w:rPr>
          <w:rFonts w:ascii="Times New Roman" w:hAnsi="Times New Roman" w:cs="Times New Roman"/>
          <w:sz w:val="24"/>
          <w:szCs w:val="24"/>
        </w:rPr>
        <w:t>Many studies have shown a connection between the use of social media platforms to negative impacts on individuals</w:t>
      </w:r>
      <w:r w:rsidR="00FC7359" w:rsidRPr="0038571D">
        <w:rPr>
          <w:rFonts w:ascii="Times New Roman" w:hAnsi="Times New Roman" w:cs="Times New Roman"/>
          <w:sz w:val="24"/>
          <w:szCs w:val="24"/>
        </w:rPr>
        <w:t xml:space="preserve">. They have identified different impacts like anxiety, </w:t>
      </w:r>
      <w:r w:rsidR="00D97DB6" w:rsidRPr="0038571D">
        <w:rPr>
          <w:rFonts w:ascii="Times New Roman" w:hAnsi="Times New Roman" w:cs="Times New Roman"/>
          <w:sz w:val="24"/>
          <w:szCs w:val="24"/>
        </w:rPr>
        <w:t xml:space="preserve">loneliness, </w:t>
      </w:r>
      <w:r w:rsidR="0038571D" w:rsidRPr="0038571D">
        <w:rPr>
          <w:rFonts w:ascii="Times New Roman" w:hAnsi="Times New Roman" w:cs="Times New Roman"/>
          <w:sz w:val="24"/>
          <w:szCs w:val="24"/>
        </w:rPr>
        <w:t>and depression</w:t>
      </w:r>
      <w:r w:rsidR="00FC7359" w:rsidRPr="0038571D">
        <w:rPr>
          <w:rFonts w:ascii="Times New Roman" w:hAnsi="Times New Roman" w:cs="Times New Roman"/>
          <w:sz w:val="24"/>
          <w:szCs w:val="24"/>
        </w:rPr>
        <w:t>, which have had negative outcomes on the</w:t>
      </w:r>
      <w:r w:rsidR="007165C4" w:rsidRPr="0038571D">
        <w:rPr>
          <w:rFonts w:ascii="Times New Roman" w:hAnsi="Times New Roman" w:cs="Times New Roman"/>
          <w:sz w:val="24"/>
          <w:szCs w:val="24"/>
        </w:rPr>
        <w:t>m.</w:t>
      </w:r>
      <w:r w:rsidR="00D97DB6" w:rsidRPr="0038571D">
        <w:rPr>
          <w:rFonts w:ascii="Times New Roman" w:hAnsi="Times New Roman" w:cs="Times New Roman"/>
          <w:sz w:val="24"/>
          <w:szCs w:val="24"/>
        </w:rPr>
        <w:t xml:space="preserve"> Such issues are not new and have affected many social media </w:t>
      </w:r>
      <w:proofErr w:type="gramStart"/>
      <w:r w:rsidR="00D97DB6" w:rsidRPr="0038571D">
        <w:rPr>
          <w:rFonts w:ascii="Times New Roman" w:hAnsi="Times New Roman" w:cs="Times New Roman"/>
          <w:sz w:val="24"/>
          <w:szCs w:val="24"/>
        </w:rPr>
        <w:t>users</w:t>
      </w:r>
      <w:proofErr w:type="gramEnd"/>
      <w:r w:rsidR="00D97DB6" w:rsidRPr="0038571D">
        <w:rPr>
          <w:rFonts w:ascii="Times New Roman" w:hAnsi="Times New Roman" w:cs="Times New Roman"/>
          <w:sz w:val="24"/>
          <w:szCs w:val="24"/>
        </w:rPr>
        <w:t xml:space="preserve"> health conditions over the years. </w:t>
      </w:r>
    </w:p>
    <w:p w14:paraId="1D0FCA2E" w14:textId="77777777" w:rsidR="002E5E92" w:rsidRPr="0038571D" w:rsidRDefault="00931FBD" w:rsidP="00DE653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 xml:space="preserve">Social </w:t>
      </w:r>
      <w:r w:rsidR="00C3198F" w:rsidRPr="0038571D">
        <w:rPr>
          <w:rFonts w:ascii="Times New Roman" w:hAnsi="Times New Roman" w:cs="Times New Roman"/>
          <w:b/>
          <w:sz w:val="24"/>
          <w:szCs w:val="24"/>
        </w:rPr>
        <w:t>Media and Depression</w:t>
      </w:r>
    </w:p>
    <w:p w14:paraId="01CC0C53" w14:textId="77777777" w:rsidR="008D64B1" w:rsidRPr="0038571D" w:rsidRDefault="00931FBD" w:rsidP="00BE00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sz w:val="24"/>
          <w:szCs w:val="24"/>
        </w:rPr>
        <w:tab/>
        <w:t xml:space="preserve">The time social media users spend on these platforms </w:t>
      </w:r>
      <w:r w:rsidR="00A835DD" w:rsidRPr="0038571D">
        <w:rPr>
          <w:rFonts w:ascii="Times New Roman" w:hAnsi="Times New Roman" w:cs="Times New Roman"/>
          <w:sz w:val="24"/>
          <w:szCs w:val="24"/>
        </w:rPr>
        <w:t>shows how dangerous social media can be</w:t>
      </w:r>
      <w:r w:rsidR="003139AD" w:rsidRPr="0038571D">
        <w:rPr>
          <w:rFonts w:ascii="Times New Roman" w:hAnsi="Times New Roman" w:cs="Times New Roman"/>
          <w:sz w:val="24"/>
          <w:szCs w:val="24"/>
        </w:rPr>
        <w:t xml:space="preserve">. The outcome of excessive use of social sites implicates that the majority of the users show medical signs of depression. </w:t>
      </w:r>
      <w:r w:rsidR="00424DCC" w:rsidRPr="0038571D">
        <w:rPr>
          <w:rFonts w:ascii="Times New Roman" w:hAnsi="Times New Roman" w:cs="Times New Roman"/>
          <w:sz w:val="24"/>
          <w:szCs w:val="24"/>
        </w:rPr>
        <w:t xml:space="preserve">Social sites have facilitated mental problems as many users </w:t>
      </w:r>
      <w:r w:rsidR="00BD720E" w:rsidRPr="0038571D">
        <w:rPr>
          <w:rFonts w:ascii="Times New Roman" w:hAnsi="Times New Roman" w:cs="Times New Roman"/>
          <w:sz w:val="24"/>
          <w:szCs w:val="24"/>
        </w:rPr>
        <w:t>develop anxiety that later changes to depression. According to a study</w:t>
      </w:r>
      <w:r w:rsidR="00342199" w:rsidRPr="0038571D">
        <w:rPr>
          <w:rFonts w:ascii="Times New Roman" w:hAnsi="Times New Roman" w:cs="Times New Roman"/>
          <w:sz w:val="24"/>
          <w:szCs w:val="24"/>
        </w:rPr>
        <w:t xml:space="preserve"> by </w:t>
      </w:r>
      <w:r w:rsidR="00342199"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Lau (2017) </w:t>
      </w:r>
      <w:r w:rsidR="00737FD5" w:rsidRPr="0038571D">
        <w:rPr>
          <w:rFonts w:ascii="Times New Roman" w:hAnsi="Times New Roman" w:cs="Times New Roman"/>
          <w:sz w:val="24"/>
          <w:szCs w:val="24"/>
        </w:rPr>
        <w:t xml:space="preserve">severe symptoms associated with depression among many young adult users </w:t>
      </w:r>
      <w:r w:rsidR="00EA7402" w:rsidRPr="0038571D">
        <w:rPr>
          <w:rFonts w:ascii="Times New Roman" w:hAnsi="Times New Roman" w:cs="Times New Roman"/>
          <w:sz w:val="24"/>
          <w:szCs w:val="24"/>
        </w:rPr>
        <w:t xml:space="preserve">is not connected with positive social interactions. As much as social platforms encourage chatting and gaming activities, depression risks </w:t>
      </w:r>
      <w:r w:rsidRPr="0038571D">
        <w:rPr>
          <w:rFonts w:ascii="Times New Roman" w:hAnsi="Times New Roman" w:cs="Times New Roman"/>
          <w:sz w:val="24"/>
          <w:szCs w:val="24"/>
        </w:rPr>
        <w:t xml:space="preserve">are major consequences such individuals suffer from excessive use of social sites. </w:t>
      </w:r>
    </w:p>
    <w:p w14:paraId="0C0175D1" w14:textId="77777777" w:rsidR="008D64B1" w:rsidRPr="0038571D" w:rsidRDefault="00931FBD" w:rsidP="00BE00D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 xml:space="preserve">Social </w:t>
      </w:r>
      <w:r w:rsidR="00C3198F" w:rsidRPr="0038571D">
        <w:rPr>
          <w:rFonts w:ascii="Times New Roman" w:hAnsi="Times New Roman" w:cs="Times New Roman"/>
          <w:b/>
          <w:sz w:val="24"/>
          <w:szCs w:val="24"/>
        </w:rPr>
        <w:t>Media and Loneliness</w:t>
      </w:r>
    </w:p>
    <w:p w14:paraId="2F11861B" w14:textId="77777777" w:rsidR="00C3198F" w:rsidRPr="0038571D" w:rsidRDefault="00931FBD" w:rsidP="00186E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sz w:val="24"/>
          <w:szCs w:val="24"/>
        </w:rPr>
        <w:lastRenderedPageBreak/>
        <w:t>Social</w:t>
      </w:r>
      <w:r w:rsidR="00186E91" w:rsidRPr="0038571D">
        <w:rPr>
          <w:rFonts w:ascii="Times New Roman" w:hAnsi="Times New Roman" w:cs="Times New Roman"/>
          <w:sz w:val="24"/>
          <w:szCs w:val="24"/>
        </w:rPr>
        <w:t xml:space="preserve"> media platforms are associated with connecting people. However, </w:t>
      </w:r>
      <w:r w:rsidR="00353C56" w:rsidRPr="0038571D">
        <w:rPr>
          <w:rFonts w:ascii="Times New Roman" w:hAnsi="Times New Roman" w:cs="Times New Roman"/>
          <w:sz w:val="24"/>
          <w:szCs w:val="24"/>
        </w:rPr>
        <w:t>many individuals become lonelier by day compared to face-to-face interactions. In this modern society we are living in, a significant concern is associated with</w:t>
      </w:r>
      <w:r w:rsidR="002716AF" w:rsidRPr="0038571D">
        <w:rPr>
          <w:rFonts w:ascii="Times New Roman" w:hAnsi="Times New Roman" w:cs="Times New Roman"/>
          <w:sz w:val="24"/>
          <w:szCs w:val="24"/>
        </w:rPr>
        <w:t xml:space="preserve"> health problems due to loneliness and isolation. The two </w:t>
      </w:r>
      <w:r w:rsidR="006A5DF5" w:rsidRPr="0038571D">
        <w:rPr>
          <w:rFonts w:ascii="Times New Roman" w:hAnsi="Times New Roman" w:cs="Times New Roman"/>
          <w:sz w:val="24"/>
          <w:szCs w:val="24"/>
        </w:rPr>
        <w:t>problems are</w:t>
      </w:r>
      <w:r w:rsidR="002716AF" w:rsidRPr="0038571D">
        <w:rPr>
          <w:rFonts w:ascii="Times New Roman" w:hAnsi="Times New Roman" w:cs="Times New Roman"/>
          <w:sz w:val="24"/>
          <w:szCs w:val="24"/>
        </w:rPr>
        <w:t xml:space="preserve"> described as discrepancies among </w:t>
      </w:r>
      <w:r w:rsidR="006A5DF5" w:rsidRPr="0038571D">
        <w:rPr>
          <w:rFonts w:ascii="Times New Roman" w:hAnsi="Times New Roman" w:cs="Times New Roman"/>
          <w:sz w:val="24"/>
          <w:szCs w:val="24"/>
        </w:rPr>
        <w:t xml:space="preserve">desired social contact levels linked to an individual's social life. </w:t>
      </w:r>
      <w:r w:rsidR="001B6C3F" w:rsidRPr="0038571D">
        <w:rPr>
          <w:rFonts w:ascii="Times New Roman" w:hAnsi="Times New Roman" w:cs="Times New Roman"/>
          <w:sz w:val="24"/>
          <w:szCs w:val="24"/>
        </w:rPr>
        <w:t xml:space="preserve">Social media has encouraged shy and antisocial individuals to remain in closed </w:t>
      </w:r>
      <w:r w:rsidR="001C38CA" w:rsidRPr="0038571D">
        <w:rPr>
          <w:rFonts w:ascii="Times New Roman" w:hAnsi="Times New Roman" w:cs="Times New Roman"/>
          <w:sz w:val="24"/>
          <w:szCs w:val="24"/>
        </w:rPr>
        <w:t>doors</w:t>
      </w:r>
      <w:r w:rsidR="001B6C3F" w:rsidRPr="0038571D">
        <w:rPr>
          <w:rFonts w:ascii="Times New Roman" w:hAnsi="Times New Roman" w:cs="Times New Roman"/>
          <w:sz w:val="24"/>
          <w:szCs w:val="24"/>
        </w:rPr>
        <w:t xml:space="preserve"> have an active online </w:t>
      </w:r>
      <w:r w:rsidR="001C38CA" w:rsidRPr="0038571D">
        <w:rPr>
          <w:rFonts w:ascii="Times New Roman" w:hAnsi="Times New Roman" w:cs="Times New Roman"/>
          <w:sz w:val="24"/>
          <w:szCs w:val="24"/>
        </w:rPr>
        <w:t xml:space="preserve">social life but not physical, social life. Loneliness </w:t>
      </w:r>
      <w:r w:rsidR="000E4513" w:rsidRPr="0038571D">
        <w:rPr>
          <w:rFonts w:ascii="Times New Roman" w:hAnsi="Times New Roman" w:cs="Times New Roman"/>
          <w:sz w:val="24"/>
          <w:szCs w:val="24"/>
        </w:rPr>
        <w:t>becomes</w:t>
      </w:r>
      <w:r w:rsidR="001C38CA" w:rsidRPr="0038571D">
        <w:rPr>
          <w:rFonts w:ascii="Times New Roman" w:hAnsi="Times New Roman" w:cs="Times New Roman"/>
          <w:sz w:val="24"/>
          <w:szCs w:val="24"/>
        </w:rPr>
        <w:t xml:space="preserve"> a great threat to their lives</w:t>
      </w:r>
      <w:r w:rsidR="000E4513" w:rsidRPr="003857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52869A" w14:textId="77777777" w:rsidR="000E4513" w:rsidRPr="0038571D" w:rsidRDefault="00931FBD" w:rsidP="000E45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>Social Media and</w:t>
      </w:r>
      <w:r w:rsidR="000618DF" w:rsidRPr="0038571D">
        <w:rPr>
          <w:rFonts w:ascii="Times New Roman" w:hAnsi="Times New Roman" w:cs="Times New Roman"/>
          <w:b/>
          <w:sz w:val="24"/>
          <w:szCs w:val="24"/>
        </w:rPr>
        <w:t xml:space="preserve"> Stress</w:t>
      </w:r>
    </w:p>
    <w:p w14:paraId="1240F399" w14:textId="77777777" w:rsidR="00EF3656" w:rsidRDefault="00931FBD" w:rsidP="000E45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ab/>
      </w:r>
      <w:r w:rsidRPr="0038571D">
        <w:rPr>
          <w:rFonts w:ascii="Times New Roman" w:hAnsi="Times New Roman" w:cs="Times New Roman"/>
          <w:sz w:val="24"/>
          <w:szCs w:val="24"/>
        </w:rPr>
        <w:t xml:space="preserve">Social media is addictive, and addiction has increased incredibly fast in our modern society. </w:t>
      </w:r>
      <w:r w:rsidR="00D12766" w:rsidRPr="0038571D">
        <w:rPr>
          <w:rFonts w:ascii="Times New Roman" w:hAnsi="Times New Roman" w:cs="Times New Roman"/>
          <w:sz w:val="24"/>
          <w:szCs w:val="24"/>
        </w:rPr>
        <w:t xml:space="preserve">It has been difficult for individuals to avoid the use of social sites. In most of these social media platforms, individuals consider likes and comments as a </w:t>
      </w:r>
      <w:r w:rsidR="002B5D73" w:rsidRPr="0038571D">
        <w:rPr>
          <w:rFonts w:ascii="Times New Roman" w:hAnsi="Times New Roman" w:cs="Times New Roman"/>
          <w:sz w:val="24"/>
          <w:szCs w:val="24"/>
        </w:rPr>
        <w:t xml:space="preserve">significant part of their social life. They serve as positive reinforcement for them to continue using </w:t>
      </w:r>
      <w:r w:rsidR="00C861A5" w:rsidRPr="0038571D">
        <w:rPr>
          <w:rFonts w:ascii="Times New Roman" w:hAnsi="Times New Roman" w:cs="Times New Roman"/>
          <w:sz w:val="24"/>
          <w:szCs w:val="24"/>
        </w:rPr>
        <w:t xml:space="preserve">the social sites. Some users end up being stressed up when they are not recognized </w:t>
      </w:r>
      <w:r w:rsidR="009525F7" w:rsidRPr="0038571D">
        <w:rPr>
          <w:rFonts w:ascii="Times New Roman" w:hAnsi="Times New Roman" w:cs="Times New Roman"/>
          <w:sz w:val="24"/>
          <w:szCs w:val="24"/>
        </w:rPr>
        <w:t>compared to their friends. When anxiety settles in their lives, they start to</w:t>
      </w:r>
      <w:r w:rsidR="006528CA" w:rsidRPr="0038571D">
        <w:rPr>
          <w:rFonts w:ascii="Times New Roman" w:hAnsi="Times New Roman" w:cs="Times New Roman"/>
          <w:sz w:val="24"/>
          <w:szCs w:val="24"/>
        </w:rPr>
        <w:t xml:space="preserve"> experience serious mental problems as they are worried about what other people think of them. </w:t>
      </w:r>
      <w:r w:rsidR="00D121BF" w:rsidRPr="0038571D">
        <w:rPr>
          <w:rFonts w:ascii="Times New Roman" w:hAnsi="Times New Roman" w:cs="Times New Roman"/>
          <w:sz w:val="24"/>
          <w:szCs w:val="24"/>
        </w:rPr>
        <w:t xml:space="preserve">It is common among the young adults who look for publicity hence being at high chances of developing stress </w:t>
      </w:r>
      <w:r w:rsidR="00C84B7F" w:rsidRPr="0038571D">
        <w:rPr>
          <w:rFonts w:ascii="Times New Roman" w:hAnsi="Times New Roman" w:cs="Times New Roman"/>
          <w:sz w:val="24"/>
          <w:szCs w:val="24"/>
        </w:rPr>
        <w:t>when their desires are not met</w:t>
      </w:r>
      <w:r w:rsidR="00342199"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(Lau, 2017)</w:t>
      </w:r>
      <w:r w:rsidR="00C84B7F" w:rsidRPr="0038571D">
        <w:rPr>
          <w:rFonts w:ascii="Times New Roman" w:hAnsi="Times New Roman" w:cs="Times New Roman"/>
          <w:sz w:val="24"/>
          <w:szCs w:val="24"/>
        </w:rPr>
        <w:t xml:space="preserve">. This has a tremendous effect on their mental health </w:t>
      </w:r>
      <w:r w:rsidRPr="0038571D">
        <w:rPr>
          <w:rFonts w:ascii="Times New Roman" w:hAnsi="Times New Roman" w:cs="Times New Roman"/>
          <w:sz w:val="24"/>
          <w:szCs w:val="24"/>
        </w:rPr>
        <w:t>and is a health concern.</w:t>
      </w:r>
    </w:p>
    <w:p w14:paraId="4F029381" w14:textId="259A125C" w:rsidR="000A4643" w:rsidRPr="00EF3656" w:rsidRDefault="00EF3656" w:rsidP="002A323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656">
        <w:rPr>
          <w:rFonts w:ascii="Times New Roman" w:hAnsi="Times New Roman" w:cs="Times New Roman"/>
          <w:b/>
          <w:bCs/>
          <w:sz w:val="24"/>
          <w:szCs w:val="24"/>
        </w:rPr>
        <w:t>Significance of the research proposal</w:t>
      </w:r>
    </w:p>
    <w:p w14:paraId="5A77FDB5" w14:textId="421371C9" w:rsidR="00BC5CA1" w:rsidRPr="0038571D" w:rsidRDefault="00931FBD" w:rsidP="00F26F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b/>
          <w:sz w:val="24"/>
          <w:szCs w:val="24"/>
        </w:rPr>
        <w:tab/>
      </w:r>
      <w:r w:rsidR="0023331A" w:rsidRPr="0038571D">
        <w:rPr>
          <w:rFonts w:ascii="Times New Roman" w:hAnsi="Times New Roman" w:cs="Times New Roman"/>
          <w:sz w:val="24"/>
          <w:szCs w:val="24"/>
        </w:rPr>
        <w:t>Th</w:t>
      </w:r>
      <w:r w:rsidR="00EF3656">
        <w:rPr>
          <w:rFonts w:ascii="Times New Roman" w:hAnsi="Times New Roman" w:cs="Times New Roman"/>
          <w:sz w:val="24"/>
          <w:szCs w:val="24"/>
        </w:rPr>
        <w:t>is proposal intends to unearth the devasting effects of social media in terms of mental health</w:t>
      </w:r>
      <w:r w:rsidR="0023331A" w:rsidRPr="0038571D">
        <w:rPr>
          <w:rFonts w:ascii="Times New Roman" w:hAnsi="Times New Roman" w:cs="Times New Roman"/>
          <w:sz w:val="24"/>
          <w:szCs w:val="24"/>
        </w:rPr>
        <w:t xml:space="preserve">. Many suffer </w:t>
      </w:r>
      <w:r w:rsidR="00535FEE" w:rsidRPr="0038571D">
        <w:rPr>
          <w:rFonts w:ascii="Times New Roman" w:hAnsi="Times New Roman" w:cs="Times New Roman"/>
          <w:sz w:val="24"/>
          <w:szCs w:val="24"/>
        </w:rPr>
        <w:t xml:space="preserve">from mental health-related issues like fatigue, depression, anxiety, stress and emotional suppression. They </w:t>
      </w:r>
      <w:r w:rsidR="00B62D96" w:rsidRPr="0038571D">
        <w:rPr>
          <w:rFonts w:ascii="Times New Roman" w:hAnsi="Times New Roman" w:cs="Times New Roman"/>
          <w:sz w:val="24"/>
          <w:szCs w:val="24"/>
        </w:rPr>
        <w:t xml:space="preserve">can no longer have an in-depth concentration considering that their minds are preoccupied with stressful issues linked with what social sites </w:t>
      </w:r>
      <w:r w:rsidR="00C82090" w:rsidRPr="0038571D">
        <w:rPr>
          <w:rFonts w:ascii="Times New Roman" w:hAnsi="Times New Roman" w:cs="Times New Roman"/>
          <w:sz w:val="24"/>
          <w:szCs w:val="24"/>
        </w:rPr>
        <w:t xml:space="preserve">are offering, comments </w:t>
      </w:r>
      <w:r w:rsidR="00C82090" w:rsidRPr="0038571D">
        <w:rPr>
          <w:rFonts w:ascii="Times New Roman" w:hAnsi="Times New Roman" w:cs="Times New Roman"/>
          <w:sz w:val="24"/>
          <w:szCs w:val="24"/>
        </w:rPr>
        <w:lastRenderedPageBreak/>
        <w:t>and links from other people, which determine whether they liked or not.</w:t>
      </w:r>
      <w:r w:rsidR="00CF7CDB">
        <w:rPr>
          <w:rFonts w:ascii="Times New Roman" w:hAnsi="Times New Roman" w:cs="Times New Roman"/>
          <w:sz w:val="24"/>
          <w:szCs w:val="24"/>
        </w:rPr>
        <w:t xml:space="preserve"> The research will create awareness of the negative effects of social media so that people can be careful when using it. The proposal calls for </w:t>
      </w:r>
      <w:r w:rsidRPr="0038571D">
        <w:rPr>
          <w:rFonts w:ascii="Times New Roman" w:hAnsi="Times New Roman" w:cs="Times New Roman"/>
          <w:sz w:val="24"/>
          <w:szCs w:val="24"/>
        </w:rPr>
        <w:t xml:space="preserve">public </w:t>
      </w:r>
      <w:r w:rsidR="00677643" w:rsidRPr="0038571D">
        <w:rPr>
          <w:rFonts w:ascii="Times New Roman" w:hAnsi="Times New Roman" w:cs="Times New Roman"/>
          <w:sz w:val="24"/>
          <w:szCs w:val="24"/>
        </w:rPr>
        <w:t xml:space="preserve">awareness and </w:t>
      </w:r>
      <w:r w:rsidRPr="0038571D">
        <w:rPr>
          <w:rFonts w:ascii="Times New Roman" w:hAnsi="Times New Roman" w:cs="Times New Roman"/>
          <w:sz w:val="24"/>
          <w:szCs w:val="24"/>
        </w:rPr>
        <w:t xml:space="preserve">measures to help control the use of social sites and educate people about its effects on their mental health. </w:t>
      </w:r>
      <w:r w:rsidR="002A323D">
        <w:rPr>
          <w:rFonts w:ascii="Times New Roman" w:hAnsi="Times New Roman" w:cs="Times New Roman"/>
          <w:sz w:val="24"/>
          <w:szCs w:val="24"/>
        </w:rPr>
        <w:t xml:space="preserve">This will help minimize the cases of mental health associated with social media. </w:t>
      </w:r>
    </w:p>
    <w:p w14:paraId="484CE511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FC8E9F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F8549D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D2BF43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37F8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6FFBA3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156E2F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30F656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672559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109495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20FC62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7F16C9" w14:textId="77777777" w:rsidR="0038571D" w:rsidRDefault="0038571D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CB2511" w14:textId="77777777" w:rsidR="003D5761" w:rsidRDefault="003D5761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C93219" w14:textId="77777777" w:rsidR="003D5761" w:rsidRDefault="003D5761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E0C97C" w14:textId="77777777" w:rsidR="003D5761" w:rsidRDefault="003D5761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EEB7EC" w14:textId="77777777" w:rsidR="003D5761" w:rsidRDefault="003D5761" w:rsidP="003857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9A1F64" w14:textId="0F9E3F4A" w:rsidR="00BC5CA1" w:rsidRPr="003D5761" w:rsidRDefault="00931FBD" w:rsidP="003857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761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28B341A1" w14:textId="77777777" w:rsidR="0038571D" w:rsidRPr="0038571D" w:rsidRDefault="0038571D" w:rsidP="003857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Akram</w:t>
      </w:r>
      <w:proofErr w:type="spellEnd"/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, W., &amp; Kumar, R. (2017). A study on positive and negative effects of social media on society. </w:t>
      </w:r>
      <w:r w:rsidRPr="0038571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Computer Sciences and Engineering</w:t>
      </w:r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8571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</w:t>
      </w:r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(10), 351-354.</w:t>
      </w:r>
    </w:p>
    <w:p w14:paraId="7FE99287" w14:textId="77777777" w:rsidR="0038571D" w:rsidRPr="0038571D" w:rsidRDefault="0038571D" w:rsidP="003857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Lau, W. W. (2017). Effects of social media usage and social media multitasking on the academic performance of university students. </w:t>
      </w:r>
      <w:r w:rsidRPr="0038571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Computers in human behavior</w:t>
      </w:r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8571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68</w:t>
      </w:r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, 286-291.</w:t>
      </w:r>
    </w:p>
    <w:p w14:paraId="3EA74B77" w14:textId="77777777" w:rsidR="0038571D" w:rsidRPr="0038571D" w:rsidRDefault="0038571D" w:rsidP="0038571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Sriwilai</w:t>
      </w:r>
      <w:proofErr w:type="spellEnd"/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, K., &amp; Charoensukmongkol, P. (2016). Face it, don't Facebook it: impacts of social media addiction on mindfulness, coping strategies and the consequence on emotional exhaustion. </w:t>
      </w:r>
      <w:r w:rsidRPr="0038571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Stress and Health</w:t>
      </w:r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8571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32</w:t>
      </w:r>
      <w:r w:rsidRPr="0038571D">
        <w:rPr>
          <w:rFonts w:ascii="Times New Roman" w:hAnsi="Times New Roman" w:cs="Times New Roman"/>
          <w:sz w:val="24"/>
          <w:szCs w:val="24"/>
          <w:shd w:val="clear" w:color="auto" w:fill="FFFFFF"/>
        </w:rPr>
        <w:t>(4), 427-434.</w:t>
      </w:r>
    </w:p>
    <w:p w14:paraId="3306E8FA" w14:textId="77777777" w:rsidR="000A4643" w:rsidRPr="000A4643" w:rsidRDefault="00931FBD" w:rsidP="000A46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B248302" w14:textId="77777777" w:rsidR="000618DF" w:rsidRPr="000618DF" w:rsidRDefault="00931FBD" w:rsidP="000E45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2A271" w14:textId="77777777" w:rsidR="000E4513" w:rsidRPr="000E4513" w:rsidRDefault="00931FBD" w:rsidP="000E45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FDEA429" w14:textId="77777777" w:rsidR="000E4513" w:rsidRPr="00CB4D8E" w:rsidRDefault="000E4513" w:rsidP="000E45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4CB44D" w14:textId="77777777" w:rsidR="00BE00D5" w:rsidRPr="00F729CD" w:rsidRDefault="00931FBD" w:rsidP="00BE00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33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DCE1B" w14:textId="77777777" w:rsidR="00BE00D5" w:rsidRPr="00C13540" w:rsidRDefault="00BE00D5" w:rsidP="000E26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C8BD60" w14:textId="77777777" w:rsidR="00A71451" w:rsidRDefault="00A71451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615BE01" w14:textId="77777777" w:rsidR="00A71451" w:rsidRDefault="00A71451" w:rsidP="00A714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B26F3B2" w14:textId="77777777" w:rsidR="002753F7" w:rsidRDefault="002753F7" w:rsidP="002753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5FCA83" w14:textId="77777777" w:rsidR="002753F7" w:rsidRDefault="002753F7" w:rsidP="002753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E8A4B5" w14:textId="77777777" w:rsidR="002753F7" w:rsidRDefault="002753F7" w:rsidP="002753F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039888" w14:textId="77777777" w:rsidR="00A317A6" w:rsidRDefault="00A317A6"/>
    <w:sectPr w:rsidR="00A317A6" w:rsidSect="00A317A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FF619" w14:textId="77777777" w:rsidR="00E516E0" w:rsidRDefault="00E516E0" w:rsidP="001136B9">
      <w:pPr>
        <w:spacing w:after="0" w:line="240" w:lineRule="auto"/>
      </w:pPr>
      <w:r>
        <w:separator/>
      </w:r>
    </w:p>
  </w:endnote>
  <w:endnote w:type="continuationSeparator" w:id="0">
    <w:p w14:paraId="6D6843E4" w14:textId="77777777" w:rsidR="00E516E0" w:rsidRDefault="00E516E0" w:rsidP="00113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497C3" w14:textId="77777777" w:rsidR="00E516E0" w:rsidRDefault="00E516E0" w:rsidP="001136B9">
      <w:pPr>
        <w:spacing w:after="0" w:line="240" w:lineRule="auto"/>
      </w:pPr>
      <w:r>
        <w:separator/>
      </w:r>
    </w:p>
  </w:footnote>
  <w:footnote w:type="continuationSeparator" w:id="0">
    <w:p w14:paraId="50DA4FC9" w14:textId="77777777" w:rsidR="00E516E0" w:rsidRDefault="00E516E0" w:rsidP="00113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6354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CE84136" w14:textId="77777777" w:rsidR="00B62D96" w:rsidRPr="002753F7" w:rsidRDefault="001136B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753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31FBD" w:rsidRPr="002753F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53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571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753F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51A76A2" w14:textId="77777777" w:rsidR="00B62D96" w:rsidRPr="002753F7" w:rsidRDefault="00B62D9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3F7"/>
    <w:rsid w:val="000618DF"/>
    <w:rsid w:val="000A4643"/>
    <w:rsid w:val="000C62B7"/>
    <w:rsid w:val="000E26CE"/>
    <w:rsid w:val="000E4513"/>
    <w:rsid w:val="000F5F72"/>
    <w:rsid w:val="000F73C0"/>
    <w:rsid w:val="001136B9"/>
    <w:rsid w:val="00186E91"/>
    <w:rsid w:val="001B6C3F"/>
    <w:rsid w:val="001C38CA"/>
    <w:rsid w:val="0020526E"/>
    <w:rsid w:val="00230974"/>
    <w:rsid w:val="0023331A"/>
    <w:rsid w:val="002716AF"/>
    <w:rsid w:val="002753F7"/>
    <w:rsid w:val="00286D22"/>
    <w:rsid w:val="002A0DC4"/>
    <w:rsid w:val="002A110E"/>
    <w:rsid w:val="002A323D"/>
    <w:rsid w:val="002B5D73"/>
    <w:rsid w:val="002E5E92"/>
    <w:rsid w:val="003139AD"/>
    <w:rsid w:val="00342199"/>
    <w:rsid w:val="00347115"/>
    <w:rsid w:val="00353C56"/>
    <w:rsid w:val="0038571D"/>
    <w:rsid w:val="003D5761"/>
    <w:rsid w:val="00422DEB"/>
    <w:rsid w:val="00424DCC"/>
    <w:rsid w:val="004E0D8D"/>
    <w:rsid w:val="004E7E46"/>
    <w:rsid w:val="004F25F0"/>
    <w:rsid w:val="004F613A"/>
    <w:rsid w:val="00535FEE"/>
    <w:rsid w:val="00592B61"/>
    <w:rsid w:val="005C0B84"/>
    <w:rsid w:val="006023BE"/>
    <w:rsid w:val="006528CA"/>
    <w:rsid w:val="006609E4"/>
    <w:rsid w:val="00673D29"/>
    <w:rsid w:val="00677643"/>
    <w:rsid w:val="00695261"/>
    <w:rsid w:val="006A5DF5"/>
    <w:rsid w:val="007165C4"/>
    <w:rsid w:val="00737FD5"/>
    <w:rsid w:val="00744520"/>
    <w:rsid w:val="007474B9"/>
    <w:rsid w:val="00755BEF"/>
    <w:rsid w:val="007C4ECC"/>
    <w:rsid w:val="007D2003"/>
    <w:rsid w:val="008023AF"/>
    <w:rsid w:val="00843BA4"/>
    <w:rsid w:val="00881AB7"/>
    <w:rsid w:val="008D64B1"/>
    <w:rsid w:val="00905E38"/>
    <w:rsid w:val="009233BA"/>
    <w:rsid w:val="00931FBD"/>
    <w:rsid w:val="00941503"/>
    <w:rsid w:val="009525F7"/>
    <w:rsid w:val="009C5E31"/>
    <w:rsid w:val="009D2AAD"/>
    <w:rsid w:val="00A11855"/>
    <w:rsid w:val="00A2085B"/>
    <w:rsid w:val="00A317A6"/>
    <w:rsid w:val="00A71451"/>
    <w:rsid w:val="00A835DD"/>
    <w:rsid w:val="00AD26F5"/>
    <w:rsid w:val="00B0320F"/>
    <w:rsid w:val="00B21CAC"/>
    <w:rsid w:val="00B50A9A"/>
    <w:rsid w:val="00B54ED5"/>
    <w:rsid w:val="00B62D96"/>
    <w:rsid w:val="00B8033E"/>
    <w:rsid w:val="00B97A50"/>
    <w:rsid w:val="00BC011A"/>
    <w:rsid w:val="00BC5CA1"/>
    <w:rsid w:val="00BD720E"/>
    <w:rsid w:val="00BE00D5"/>
    <w:rsid w:val="00BE467A"/>
    <w:rsid w:val="00C13540"/>
    <w:rsid w:val="00C3198F"/>
    <w:rsid w:val="00C33065"/>
    <w:rsid w:val="00C67153"/>
    <w:rsid w:val="00C82090"/>
    <w:rsid w:val="00C84B7F"/>
    <w:rsid w:val="00C861A5"/>
    <w:rsid w:val="00CB4D8E"/>
    <w:rsid w:val="00CE64A9"/>
    <w:rsid w:val="00CF0761"/>
    <w:rsid w:val="00CF7CDB"/>
    <w:rsid w:val="00D121BF"/>
    <w:rsid w:val="00D12766"/>
    <w:rsid w:val="00D97DB6"/>
    <w:rsid w:val="00DA06B7"/>
    <w:rsid w:val="00DE653D"/>
    <w:rsid w:val="00E516E0"/>
    <w:rsid w:val="00EA7402"/>
    <w:rsid w:val="00EF3656"/>
    <w:rsid w:val="00F26FC3"/>
    <w:rsid w:val="00F729CD"/>
    <w:rsid w:val="00F8631C"/>
    <w:rsid w:val="00FC7359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827E0"/>
  <w15:docId w15:val="{EB721545-564C-4AA5-AFBD-1E3F9D30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3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5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3F7"/>
  </w:style>
  <w:style w:type="paragraph" w:styleId="Footer">
    <w:name w:val="footer"/>
    <w:basedOn w:val="Normal"/>
    <w:link w:val="FooterChar"/>
    <w:uiPriority w:val="99"/>
    <w:semiHidden/>
    <w:unhideWhenUsed/>
    <w:rsid w:val="00275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75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2021-11-06T04:01:00Z</dcterms:created>
  <dcterms:modified xsi:type="dcterms:W3CDTF">2021-11-06T04:01:00Z</dcterms:modified>
</cp:coreProperties>
</file>